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6283F890">
      <w:bookmarkStart w:name="_GoBack" w:id="0"/>
      <w:bookmarkEnd w:id="0"/>
      <w:proofErr w:type="spellStart"/>
      <w:r w:rsidR="15A39FD6">
        <w:rPr/>
        <w:t>Documento</w:t>
      </w:r>
      <w:proofErr w:type="spellEnd"/>
      <w:r w:rsidR="15A39FD6">
        <w:rPr/>
        <w:t xml:space="preserve"> para </w:t>
      </w:r>
      <w:r w:rsidR="15A39FD6">
        <w:rPr/>
        <w:t>Entrega</w:t>
      </w:r>
    </w:p>
    <w:p w:rsidR="15A39FD6" w:rsidP="3E70AFB7" w:rsidRDefault="15A39FD6" w14:paraId="24EDD0FD" w14:textId="79B15EED">
      <w:pPr>
        <w:pStyle w:val="Normal"/>
      </w:pPr>
      <w:proofErr w:type="gramStart"/>
      <w:r w:rsidR="15A39FD6">
        <w:rPr/>
        <w:t>Backup</w:t>
      </w:r>
      <w:proofErr w:type="gramEnd"/>
      <w:r w:rsidR="15A39FD6">
        <w:rPr/>
        <w:t xml:space="preserve"> do </w:t>
      </w:r>
      <w:proofErr w:type="spellStart"/>
      <w:r w:rsidR="15A39FD6">
        <w:rPr/>
        <w:t>fatecquino</w:t>
      </w:r>
      <w:proofErr w:type="spellEnd"/>
    </w:p>
    <w:p w:rsidR="77FF5B62" w:rsidP="3E70AFB7" w:rsidRDefault="77FF5B62" w14:paraId="78BEB3BC" w14:textId="38061D9D">
      <w:pPr>
        <w:pStyle w:val="Normal"/>
      </w:pPr>
      <w:proofErr w:type="spellStart"/>
      <w:r w:rsidR="77FF5B62">
        <w:rPr/>
        <w:t>Usaremos</w:t>
      </w:r>
      <w:proofErr w:type="spellEnd"/>
      <w:r w:rsidR="77FF5B62">
        <w:rPr/>
        <w:t xml:space="preserve"> a ferramenta </w:t>
      </w:r>
    </w:p>
    <w:p w:rsidR="77FF5B62" w:rsidP="3E70AFB7" w:rsidRDefault="77FF5B62" w14:paraId="5379F1C8" w14:textId="56D68A1C">
      <w:pPr>
        <w:pStyle w:val="Normal"/>
      </w:pPr>
      <w:hyperlink r:id="R52c7effe9eba47b7">
        <w:r w:rsidRPr="3E70AFB7" w:rsidR="77FF5B62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US"/>
          </w:rPr>
          <w:t>https://br.wordpress.org/plugins/duplicator/</w:t>
        </w:r>
      </w:hyperlink>
    </w:p>
    <w:p w:rsidR="3E70AFB7" w:rsidP="3E70AFB7" w:rsidRDefault="3E70AFB7" w14:paraId="1BE747E0" w14:textId="65187E51">
      <w:pPr>
        <w:pStyle w:val="Normal"/>
      </w:pPr>
    </w:p>
    <w:p w:rsidR="67D1CF98" w:rsidP="3E70AFB7" w:rsidRDefault="67D1CF98" w14:paraId="06A67514" w14:textId="6D8B070A">
      <w:pPr>
        <w:pStyle w:val="Normal"/>
      </w:pPr>
      <w:proofErr w:type="spellStart"/>
      <w:r w:rsidR="67D1CF98">
        <w:rPr/>
        <w:t>Iniciando</w:t>
      </w:r>
      <w:proofErr w:type="spellEnd"/>
      <w:r w:rsidR="67D1CF98">
        <w:rPr/>
        <w:t xml:space="preserve"> o backup</w:t>
      </w:r>
    </w:p>
    <w:p w:rsidR="3E70AFB7" w:rsidP="3E70AFB7" w:rsidRDefault="3E70AFB7" w14:paraId="55F30ADC" w14:textId="323BA948">
      <w:pPr>
        <w:pStyle w:val="Normal"/>
      </w:pPr>
    </w:p>
    <w:p w:rsidR="67D1CF98" w:rsidP="3E70AFB7" w:rsidRDefault="67D1CF98" w14:paraId="757CDFB7" w14:textId="0BEE2E77">
      <w:pPr>
        <w:pStyle w:val="Normal"/>
      </w:pPr>
      <w:proofErr w:type="spellStart"/>
      <w:r w:rsidR="67D1CF98">
        <w:rPr/>
        <w:t>Entrando</w:t>
      </w:r>
      <w:proofErr w:type="spellEnd"/>
      <w:r w:rsidR="67D1CF98">
        <w:rPr/>
        <w:t xml:space="preserve"> no link</w:t>
      </w:r>
    </w:p>
    <w:p w:rsidR="67D1CF98" w:rsidP="3E70AFB7" w:rsidRDefault="67D1CF98" w14:paraId="0B4006C9" w14:textId="521B801B">
      <w:pPr>
        <w:pStyle w:val="Normal"/>
      </w:pPr>
      <w:hyperlink r:id="R33202038680a40d4">
        <w:r w:rsidRPr="3E70AFB7" w:rsidR="67D1CF98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US"/>
          </w:rPr>
          <w:t>https://fatequino.com.br/login/?redirect_to=https%3A%2F%2Ffatequino.com.br%2F</w:t>
        </w:r>
      </w:hyperlink>
    </w:p>
    <w:p w:rsidR="3E70AFB7" w:rsidP="3E70AFB7" w:rsidRDefault="3E70AFB7" w14:paraId="1E98C39D" w14:textId="50579E06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67D1CF98" w:rsidP="3E70AFB7" w:rsidRDefault="67D1CF98" w14:paraId="68615FE8" w14:textId="73518EB1">
      <w:pPr>
        <w:pStyle w:val="Normal"/>
      </w:pPr>
      <w:r w:rsidR="67D1CF98">
        <w:drawing>
          <wp:inline wp14:editId="6A1966FA" wp14:anchorId="69E434B8">
            <wp:extent cx="4572000" cy="2571750"/>
            <wp:effectExtent l="0" t="0" r="0" b="0"/>
            <wp:docPr id="1969064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6d1050a04d40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70AFB7" w:rsidP="3E70AFB7" w:rsidRDefault="3E70AFB7" w14:paraId="32683231" w14:textId="1D27B8EB">
      <w:pPr>
        <w:pStyle w:val="Normal"/>
      </w:pPr>
    </w:p>
    <w:p w:rsidR="67D1CF98" w:rsidP="3E70AFB7" w:rsidRDefault="67D1CF98" w14:paraId="576FF6F3" w14:textId="0D62B90F">
      <w:pPr>
        <w:pStyle w:val="Normal"/>
      </w:pPr>
      <w:proofErr w:type="spellStart"/>
      <w:r w:rsidR="67D1CF98">
        <w:rPr/>
        <w:t>Usamos</w:t>
      </w:r>
      <w:proofErr w:type="spellEnd"/>
      <w:r w:rsidR="67D1CF98">
        <w:rPr/>
        <w:t xml:space="preserve"> as </w:t>
      </w:r>
      <w:r w:rsidR="67D1CF98">
        <w:rPr/>
        <w:t>credenciais:</w:t>
      </w:r>
    </w:p>
    <w:p w:rsidR="67D1CF98" w:rsidP="3E70AFB7" w:rsidRDefault="67D1CF98" w14:paraId="53CAEF93" w14:textId="22FD5EED">
      <w:pPr>
        <w:pStyle w:val="Normal"/>
      </w:pPr>
      <w:r w:rsidR="67D1CF98">
        <w:rPr/>
        <w:t>Login: fatequino</w:t>
      </w:r>
    </w:p>
    <w:p w:rsidR="67D1CF98" w:rsidP="3E70AFB7" w:rsidRDefault="67D1CF98" w14:paraId="5B0193C3" w14:textId="7977B254">
      <w:pPr>
        <w:pStyle w:val="Normal"/>
      </w:pPr>
      <w:proofErr w:type="spellStart"/>
      <w:r w:rsidR="67D1CF98">
        <w:rPr/>
        <w:t>Senha</w:t>
      </w:r>
      <w:proofErr w:type="spellEnd"/>
      <w:r w:rsidR="67D1CF98">
        <w:rPr/>
        <w:t>: u$%o*4ssxyPCsXQ4</w:t>
      </w:r>
    </w:p>
    <w:p w:rsidR="3E70AFB7" w:rsidP="3E70AFB7" w:rsidRDefault="3E70AFB7" w14:paraId="7BD5594E" w14:textId="7515BA1A">
      <w:pPr>
        <w:pStyle w:val="Normal"/>
      </w:pPr>
    </w:p>
    <w:p w:rsidR="2DA72CDB" w:rsidP="3E70AFB7" w:rsidRDefault="2DA72CDB" w14:paraId="5E9164B3" w14:textId="7FD1867B">
      <w:pPr>
        <w:pStyle w:val="Normal"/>
      </w:pPr>
      <w:r w:rsidR="2DA72CDB">
        <w:rPr/>
        <w:t>Depois acessamos</w:t>
      </w:r>
    </w:p>
    <w:p w:rsidR="2DA72CDB" w:rsidP="3E70AFB7" w:rsidRDefault="2DA72CDB" w14:paraId="25E538FF" w14:textId="0B1E6850">
      <w:pPr>
        <w:pStyle w:val="Normal"/>
      </w:pPr>
      <w:hyperlink r:id="Rb2d6b0fcd8054c44">
        <w:r w:rsidRPr="3E70AFB7" w:rsidR="2DA72CDB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US"/>
          </w:rPr>
          <w:t>https://fatequino.com.br/wp-admin/</w:t>
        </w:r>
      </w:hyperlink>
    </w:p>
    <w:p w:rsidR="2DA72CDB" w:rsidP="3E70AFB7" w:rsidRDefault="2DA72CDB" w14:paraId="1D01E174" w14:textId="54E42FE0">
      <w:pPr>
        <w:pStyle w:val="Normal"/>
      </w:pPr>
      <w:r w:rsidR="2DA72CDB">
        <w:rPr/>
        <w:t>Motivo:</w:t>
      </w:r>
    </w:p>
    <w:p w:rsidR="2DA72CDB" w:rsidP="3E70AFB7" w:rsidRDefault="2DA72CDB" w14:paraId="11651B27" w14:textId="4D059CCD">
      <w:pPr>
        <w:pStyle w:val="Normal"/>
      </w:pPr>
      <w:r w:rsidR="2DA72CDB">
        <w:rPr/>
        <w:t xml:space="preserve">As </w:t>
      </w:r>
      <w:proofErr w:type="spellStart"/>
      <w:r w:rsidR="2DA72CDB">
        <w:rPr/>
        <w:t>outras</w:t>
      </w:r>
      <w:proofErr w:type="spellEnd"/>
      <w:r w:rsidR="2DA72CDB">
        <w:rPr/>
        <w:t xml:space="preserve"> </w:t>
      </w:r>
      <w:proofErr w:type="spellStart"/>
      <w:r w:rsidR="2DA72CDB">
        <w:rPr/>
        <w:t>turmas</w:t>
      </w:r>
      <w:proofErr w:type="spellEnd"/>
      <w:r w:rsidR="2DA72CDB">
        <w:rPr/>
        <w:t xml:space="preserve"> </w:t>
      </w:r>
      <w:proofErr w:type="spellStart"/>
      <w:r w:rsidR="2DA72CDB">
        <w:rPr/>
        <w:t>retiraram</w:t>
      </w:r>
      <w:proofErr w:type="spellEnd"/>
      <w:r w:rsidR="2DA72CDB">
        <w:rPr/>
        <w:t xml:space="preserve"> a </w:t>
      </w:r>
      <w:proofErr w:type="spellStart"/>
      <w:r w:rsidR="2DA72CDB">
        <w:rPr/>
        <w:t>pagina</w:t>
      </w:r>
      <w:proofErr w:type="spellEnd"/>
      <w:r w:rsidR="2DA72CDB">
        <w:rPr/>
        <w:t xml:space="preserve"> normal do </w:t>
      </w:r>
      <w:proofErr w:type="spellStart"/>
      <w:r w:rsidR="2DA72CDB">
        <w:rPr/>
        <w:t>wordpress</w:t>
      </w:r>
      <w:proofErr w:type="spellEnd"/>
    </w:p>
    <w:p w:rsidR="3E70AFB7" w:rsidRDefault="3E70AFB7" w14:paraId="3A130339" w14:textId="64B06ECB">
      <w:r>
        <w:br w:type="page"/>
      </w:r>
      <w:proofErr w:type="spellStart"/>
      <w:r w:rsidR="297B750F">
        <w:rPr/>
        <w:t>Instalando</w:t>
      </w:r>
      <w:proofErr w:type="spellEnd"/>
      <w:r w:rsidR="297B750F">
        <w:rPr/>
        <w:t xml:space="preserve"> o plugin </w:t>
      </w:r>
      <w:proofErr w:type="spellStart"/>
      <w:r w:rsidR="297B750F">
        <w:rPr/>
        <w:t>dublicator</w:t>
      </w:r>
      <w:proofErr w:type="spellEnd"/>
    </w:p>
    <w:p w:rsidR="3E70AFB7" w:rsidP="3E70AFB7" w:rsidRDefault="3E70AFB7" w14:paraId="6716C8D1" w14:textId="732C2B13">
      <w:pPr>
        <w:pStyle w:val="Normal"/>
      </w:pPr>
    </w:p>
    <w:p w:rsidR="7E4BFBE1" w:rsidP="3E70AFB7" w:rsidRDefault="7E4BFBE1" w14:paraId="09AD267A" w14:textId="778B4FAC">
      <w:pPr>
        <w:pStyle w:val="Normal"/>
      </w:pPr>
      <w:r w:rsidR="7E4BFBE1">
        <w:drawing>
          <wp:inline wp14:editId="2BC0A499" wp14:anchorId="1F533270">
            <wp:extent cx="4572000" cy="2571750"/>
            <wp:effectExtent l="0" t="0" r="0" b="0"/>
            <wp:docPr id="7456996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c687739e0e4d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70AFB7" w:rsidP="3E70AFB7" w:rsidRDefault="3E70AFB7" w14:paraId="3342121B" w14:textId="150CE793">
      <w:pPr>
        <w:pStyle w:val="Normal"/>
      </w:pPr>
    </w:p>
    <w:p w:rsidR="3E70AFB7" w:rsidRDefault="3E70AFB7" w14:paraId="036EB460" w14:textId="167B9D8F">
      <w:r>
        <w:br w:type="page"/>
      </w:r>
      <w:proofErr w:type="spellStart"/>
      <w:r w:rsidR="25E2005C">
        <w:rPr/>
        <w:t>Usaremos</w:t>
      </w:r>
      <w:proofErr w:type="spellEnd"/>
      <w:r w:rsidR="25E2005C">
        <w:rPr/>
        <w:t xml:space="preserve"> o plugin duplicator que foi instalado</w:t>
      </w:r>
    </w:p>
    <w:p w:rsidR="25E2005C" w:rsidP="3E70AFB7" w:rsidRDefault="25E2005C" w14:paraId="30709A36" w14:textId="772774C5">
      <w:pPr>
        <w:pStyle w:val="Normal"/>
      </w:pPr>
      <w:r w:rsidR="25E2005C">
        <w:drawing>
          <wp:inline wp14:editId="26736E80" wp14:anchorId="6583FF85">
            <wp:extent cx="4572000" cy="2571750"/>
            <wp:effectExtent l="0" t="0" r="0" b="0"/>
            <wp:docPr id="19835884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5566193b1643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45299F" w:rsidP="3E70AFB7" w:rsidRDefault="3D45299F" w14:paraId="6C6F4CF3" w14:textId="5356DA8A">
      <w:pPr>
        <w:pStyle w:val="Normal"/>
      </w:pPr>
      <w:r w:rsidR="3D45299F">
        <w:rPr/>
        <w:t xml:space="preserve">Nessa </w:t>
      </w:r>
      <w:proofErr w:type="spellStart"/>
      <w:r w:rsidR="3D45299F">
        <w:rPr/>
        <w:t>tela</w:t>
      </w:r>
      <w:proofErr w:type="spellEnd"/>
      <w:r w:rsidR="3D45299F">
        <w:rPr/>
        <w:t xml:space="preserve"> </w:t>
      </w:r>
      <w:proofErr w:type="spellStart"/>
      <w:r w:rsidR="3D45299F">
        <w:rPr/>
        <w:t>vamos</w:t>
      </w:r>
      <w:proofErr w:type="spellEnd"/>
      <w:r w:rsidR="3D45299F">
        <w:rPr/>
        <w:t xml:space="preserve"> </w:t>
      </w:r>
      <w:proofErr w:type="spellStart"/>
      <w:r w:rsidR="3D45299F">
        <w:rPr/>
        <w:t>escolher</w:t>
      </w:r>
      <w:proofErr w:type="spellEnd"/>
      <w:r w:rsidR="3D45299F">
        <w:rPr/>
        <w:t xml:space="preserve"> , create canto </w:t>
      </w:r>
      <w:r w:rsidR="364052F1">
        <w:rPr/>
        <w:t xml:space="preserve">superior </w:t>
      </w:r>
      <w:r w:rsidR="3D45299F">
        <w:rPr/>
        <w:t>esquerdo</w:t>
      </w:r>
    </w:p>
    <w:p w:rsidR="3D45299F" w:rsidP="3E70AFB7" w:rsidRDefault="3D45299F" w14:paraId="49118D4A" w14:textId="76C16644">
      <w:pPr>
        <w:pStyle w:val="Normal"/>
      </w:pPr>
      <w:r w:rsidR="3D45299F">
        <w:drawing>
          <wp:inline wp14:editId="003574FB" wp14:anchorId="7DCB9C8F">
            <wp:extent cx="4572000" cy="2571750"/>
            <wp:effectExtent l="0" t="0" r="0" b="0"/>
            <wp:docPr id="1974061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96df9fa6c04e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70AFB7" w:rsidP="3E70AFB7" w:rsidRDefault="3E70AFB7" w14:paraId="1AE90B51" w14:textId="0A2D5718">
      <w:pPr>
        <w:pStyle w:val="Normal"/>
      </w:pPr>
    </w:p>
    <w:p w:rsidR="3E70AFB7" w:rsidP="3E70AFB7" w:rsidRDefault="3E70AFB7" w14:paraId="6F9CA90C" w14:textId="2D331DB9">
      <w:pPr>
        <w:pStyle w:val="Normal"/>
      </w:pPr>
    </w:p>
    <w:p w:rsidR="3D45299F" w:rsidP="3E70AFB7" w:rsidRDefault="3D45299F" w14:paraId="3823C63C" w14:textId="00F6866C">
      <w:pPr>
        <w:pStyle w:val="Normal"/>
      </w:pPr>
      <w:r w:rsidR="3D45299F">
        <w:rPr/>
        <w:t>De</w:t>
      </w:r>
      <w:r w:rsidR="17D97EF8">
        <w:rPr/>
        <w:t>f</w:t>
      </w:r>
      <w:r w:rsidR="3D45299F">
        <w:rPr/>
        <w:t xml:space="preserve">inimos o </w:t>
      </w:r>
      <w:proofErr w:type="spellStart"/>
      <w:r w:rsidR="3D45299F">
        <w:rPr/>
        <w:t>nome</w:t>
      </w:r>
      <w:proofErr w:type="spellEnd"/>
      <w:r w:rsidR="3D45299F">
        <w:rPr/>
        <w:t>,(</w:t>
      </w:r>
      <w:proofErr w:type="spellStart"/>
      <w:r w:rsidR="3D45299F">
        <w:rPr/>
        <w:t>opcional</w:t>
      </w:r>
      <w:proofErr w:type="spellEnd"/>
      <w:r w:rsidR="3D45299F">
        <w:rPr/>
        <w:t xml:space="preserve"> </w:t>
      </w:r>
      <w:proofErr w:type="spellStart"/>
      <w:r w:rsidR="3D45299F">
        <w:rPr/>
        <w:t>recomendo</w:t>
      </w:r>
      <w:proofErr w:type="spellEnd"/>
      <w:r w:rsidR="3D45299F">
        <w:rPr/>
        <w:t xml:space="preserve"> que </w:t>
      </w:r>
      <w:proofErr w:type="spellStart"/>
      <w:r w:rsidR="3D45299F">
        <w:rPr/>
        <w:t>não</w:t>
      </w:r>
      <w:proofErr w:type="spellEnd"/>
      <w:r w:rsidR="3D45299F">
        <w:rPr/>
        <w:t xml:space="preserve"> </w:t>
      </w:r>
      <w:proofErr w:type="spellStart"/>
      <w:r w:rsidR="3D45299F">
        <w:rPr/>
        <w:t>mude</w:t>
      </w:r>
      <w:proofErr w:type="spellEnd"/>
      <w:r w:rsidR="3D45299F">
        <w:rPr/>
        <w:t>)</w:t>
      </w:r>
    </w:p>
    <w:p w:rsidR="3D45299F" w:rsidP="3E70AFB7" w:rsidRDefault="3D45299F" w14:paraId="420B12F4" w14:textId="1927DDDB">
      <w:pPr>
        <w:pStyle w:val="Normal"/>
      </w:pPr>
      <w:r w:rsidR="3D45299F">
        <w:drawing>
          <wp:inline wp14:editId="761E3E7A" wp14:anchorId="6C6444FD">
            <wp:extent cx="4572000" cy="2571750"/>
            <wp:effectExtent l="0" t="0" r="0" b="0"/>
            <wp:docPr id="964934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66fd1d744047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70AFB7">
        <w:drawing>
          <wp:inline wp14:editId="203FEDA5" wp14:anchorId="227E4D5A">
            <wp:extent cx="4572000" cy="2571750"/>
            <wp:effectExtent l="0" t="0" r="0" b="0"/>
            <wp:docPr id="17571739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b1432b62664f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78494" w:rsidP="3E70AFB7" w:rsidRDefault="6B078494" w14:paraId="014CDA17" w14:textId="2602D123">
      <w:pPr>
        <w:pStyle w:val="Normal"/>
      </w:pPr>
      <w:r w:rsidR="6B078494">
        <w:rPr/>
        <w:t xml:space="preserve">No final da </w:t>
      </w:r>
      <w:proofErr w:type="spellStart"/>
      <w:r w:rsidR="6B078494">
        <w:rPr/>
        <w:t>pagina</w:t>
      </w:r>
      <w:proofErr w:type="spellEnd"/>
      <w:r w:rsidR="6B078494">
        <w:rPr/>
        <w:t>, canto in</w:t>
      </w:r>
      <w:r w:rsidR="386DD8A4">
        <w:rPr/>
        <w:t>ferior e</w:t>
      </w:r>
      <w:r w:rsidR="641C78B6">
        <w:rPr/>
        <w:t>squerdo, next</w:t>
      </w:r>
    </w:p>
    <w:p w:rsidR="3E70AFB7" w:rsidRDefault="3E70AFB7" w14:paraId="489ACB16" w14:textId="0B5A8633">
      <w:r>
        <w:br w:type="page"/>
      </w:r>
    </w:p>
    <w:p w:rsidR="4043DE30" w:rsidP="3E70AFB7" w:rsidRDefault="4043DE30" w14:paraId="79512BD8" w14:textId="67E67B0E">
      <w:pPr>
        <w:pStyle w:val="Normal"/>
      </w:pPr>
      <w:r w:rsidR="4043DE30">
        <w:drawing>
          <wp:inline wp14:editId="68379BF5" wp14:anchorId="2B766357">
            <wp:extent cx="4572000" cy="2571750"/>
            <wp:effectExtent l="0" t="0" r="0" b="0"/>
            <wp:docPr id="5418643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ed4c6775ab45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70AFB7" w:rsidP="3E70AFB7" w:rsidRDefault="3E70AFB7" w14:paraId="7B19D37D" w14:textId="3A5EA1EF">
      <w:pPr>
        <w:pStyle w:val="Normal"/>
      </w:pPr>
    </w:p>
    <w:p w:rsidR="2545B65C" w:rsidP="3E70AFB7" w:rsidRDefault="2545B65C" w14:paraId="25294E6D" w14:textId="6FCEFE17">
      <w:pPr>
        <w:pStyle w:val="Normal"/>
      </w:pPr>
      <w:proofErr w:type="spellStart"/>
      <w:r w:rsidR="2545B65C">
        <w:rPr/>
        <w:t>Selecione</w:t>
      </w:r>
      <w:proofErr w:type="spellEnd"/>
      <w:r w:rsidR="2545B65C">
        <w:rPr/>
        <w:t xml:space="preserve"> </w:t>
      </w:r>
      <w:r w:rsidRPr="3E70AFB7" w:rsidR="2545B65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30F0F"/>
          <w:sz w:val="24"/>
          <w:szCs w:val="24"/>
          <w:lang w:val="en-US"/>
        </w:rPr>
        <w:t>Yes. Continue with the build process!</w:t>
      </w:r>
    </w:p>
    <w:p w:rsidR="2545B65C" w:rsidP="3E70AFB7" w:rsidRDefault="2545B65C" w14:paraId="6EB485B3" w14:textId="50F674F9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30F0F"/>
          <w:sz w:val="24"/>
          <w:szCs w:val="24"/>
          <w:lang w:val="en-US"/>
        </w:rPr>
      </w:pPr>
      <w:r w:rsidRPr="3E70AFB7" w:rsidR="2545B65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630F0F"/>
          <w:sz w:val="24"/>
          <w:szCs w:val="24"/>
          <w:lang w:val="en-US"/>
        </w:rPr>
        <w:t>build</w:t>
      </w:r>
    </w:p>
    <w:p w:rsidR="2545B65C" w:rsidP="3E70AFB7" w:rsidRDefault="2545B65C" w14:paraId="70337AEF" w14:textId="57DAFCB4">
      <w:pPr>
        <w:pStyle w:val="Normal"/>
      </w:pPr>
      <w:r w:rsidR="2545B65C">
        <w:drawing>
          <wp:inline wp14:editId="290D841A" wp14:anchorId="3CA7575D">
            <wp:extent cx="4572000" cy="2571750"/>
            <wp:effectExtent l="0" t="0" r="0" b="0"/>
            <wp:docPr id="11955849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7d073c76ed48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70AFB7" w:rsidP="3E70AFB7" w:rsidRDefault="3E70AFB7" w14:paraId="59A1DCAB" w14:textId="34DC9AA0">
      <w:pPr>
        <w:pStyle w:val="Normal"/>
      </w:pPr>
    </w:p>
    <w:p w:rsidR="2545B65C" w:rsidP="3E70AFB7" w:rsidRDefault="2545B65C" w14:paraId="6FE37DA9" w14:textId="5BFF2303">
      <w:pPr>
        <w:pStyle w:val="Normal"/>
      </w:pPr>
      <w:r w:rsidR="2545B65C">
        <w:drawing>
          <wp:inline wp14:editId="7F226390" wp14:anchorId="57E9C8DF">
            <wp:extent cx="4572000" cy="2571750"/>
            <wp:effectExtent l="0" t="0" r="0" b="0"/>
            <wp:docPr id="13955774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879f1a382c4c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70AFB7" w:rsidP="3E70AFB7" w:rsidRDefault="3E70AFB7" w14:paraId="33AA1620" w14:textId="37744396">
      <w:pPr>
        <w:pStyle w:val="Normal"/>
      </w:pPr>
    </w:p>
    <w:p w:rsidR="2545B65C" w:rsidP="3E70AFB7" w:rsidRDefault="2545B65C" w14:paraId="4BBEFA8A" w14:textId="1708AFAA">
      <w:pPr>
        <w:pStyle w:val="Normal"/>
      </w:pPr>
      <w:r w:rsidR="2545B65C">
        <w:rPr/>
        <w:t xml:space="preserve">Nessa </w:t>
      </w:r>
      <w:proofErr w:type="spellStart"/>
      <w:r w:rsidR="2545B65C">
        <w:rPr/>
        <w:t>tela</w:t>
      </w:r>
      <w:proofErr w:type="spellEnd"/>
      <w:r w:rsidR="2545B65C">
        <w:rPr/>
        <w:t xml:space="preserve"> </w:t>
      </w:r>
      <w:proofErr w:type="spellStart"/>
      <w:r w:rsidR="2545B65C">
        <w:rPr/>
        <w:t>temos</w:t>
      </w:r>
      <w:proofErr w:type="spellEnd"/>
      <w:r w:rsidR="2545B65C">
        <w:rPr/>
        <w:t xml:space="preserve"> que </w:t>
      </w:r>
      <w:proofErr w:type="spellStart"/>
      <w:r w:rsidR="2545B65C">
        <w:rPr/>
        <w:t>fazer</w:t>
      </w:r>
      <w:proofErr w:type="spellEnd"/>
      <w:r w:rsidR="2545B65C">
        <w:rPr/>
        <w:t xml:space="preserve"> o download de </w:t>
      </w:r>
      <w:proofErr w:type="spellStart"/>
      <w:r w:rsidR="2545B65C">
        <w:rPr/>
        <w:t>dois</w:t>
      </w:r>
      <w:proofErr w:type="spellEnd"/>
      <w:r w:rsidR="2545B65C">
        <w:rPr/>
        <w:t xml:space="preserve"> </w:t>
      </w:r>
      <w:proofErr w:type="spellStart"/>
      <w:r w:rsidR="2545B65C">
        <w:rPr/>
        <w:t>arquivos</w:t>
      </w:r>
      <w:proofErr w:type="spellEnd"/>
      <w:r w:rsidR="2545B65C">
        <w:rPr/>
        <w:t xml:space="preserve"> com o ling </w:t>
      </w:r>
      <w:hyperlink r:id="R9342cf79ea5b41eb">
        <w:r w:rsidRPr="3E70AFB7" w:rsidR="2545B65C">
          <w:rPr>
            <w:rStyle w:val="Hyperlink"/>
            <w:rFonts w:ascii="Calibri" w:hAnsi="Calibri" w:eastAsia="Calibri" w:cs="Calibri"/>
            <w:b w:val="1"/>
            <w:bCs w:val="1"/>
            <w:i w:val="0"/>
            <w:iCs w:val="0"/>
            <w:noProof w:val="0"/>
            <w:color w:val="00A0D2"/>
            <w:sz w:val="24"/>
            <w:szCs w:val="24"/>
            <w:lang w:val="en-US"/>
          </w:rPr>
          <w:t>One-Click Download</w:t>
        </w:r>
      </w:hyperlink>
    </w:p>
    <w:p w:rsidR="3E70AFB7" w:rsidP="3E70AFB7" w:rsidRDefault="3E70AFB7" w14:paraId="1CD56E4A" w14:textId="36764244">
      <w:pPr>
        <w:pStyle w:val="Normal"/>
      </w:pPr>
    </w:p>
    <w:p w:rsidR="2545B65C" w:rsidP="3E70AFB7" w:rsidRDefault="2545B65C" w14:paraId="52AAFBF3" w14:textId="0790DD6A">
      <w:pPr>
        <w:pStyle w:val="Normal"/>
      </w:pPr>
      <w:r w:rsidR="2545B65C">
        <w:drawing>
          <wp:inline wp14:editId="76C6066B" wp14:anchorId="1E775D86">
            <wp:extent cx="4572000" cy="2571750"/>
            <wp:effectExtent l="0" t="0" r="0" b="0"/>
            <wp:docPr id="12686284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f78cd25ef641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70AFB7" w:rsidP="3E70AFB7" w:rsidRDefault="3E70AFB7" w14:paraId="03B1F4D2" w14:textId="41738541">
      <w:pPr>
        <w:pStyle w:val="Normal"/>
      </w:pPr>
    </w:p>
    <w:p w:rsidR="3E70AFB7" w:rsidP="3E70AFB7" w:rsidRDefault="3E70AFB7" w14:paraId="33736878" w14:textId="703B50E7">
      <w:pPr>
        <w:pStyle w:val="Normal"/>
      </w:pPr>
    </w:p>
    <w:p w:rsidR="0CB6E7AD" w:rsidP="3E70AFB7" w:rsidRDefault="0CB6E7AD" w14:paraId="27B8E398" w14:textId="2FB2B36B">
      <w:pPr>
        <w:pStyle w:val="Normal"/>
      </w:pPr>
      <w:r w:rsidR="0CB6E7AD">
        <w:rPr/>
        <w:t xml:space="preserve">Restauração </w:t>
      </w:r>
    </w:p>
    <w:p w:rsidR="0CB6E7AD" w:rsidP="3E70AFB7" w:rsidRDefault="0CB6E7AD" w14:paraId="03286F4A" w14:textId="0871562A">
      <w:pPr>
        <w:pStyle w:val="Normal"/>
      </w:pPr>
      <w:r w:rsidR="0CB6E7AD">
        <w:drawing>
          <wp:inline wp14:editId="04460B53" wp14:anchorId="6C37FBF5">
            <wp:extent cx="2781300" cy="1809750"/>
            <wp:effectExtent l="0" t="0" r="0" b="0"/>
            <wp:docPr id="7602506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cebb077f3c4f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70AFB7" w:rsidP="3E70AFB7" w:rsidRDefault="3E70AFB7" w14:paraId="0E9B6977" w14:textId="04735027">
      <w:pPr>
        <w:pStyle w:val="Normal"/>
      </w:pPr>
    </w:p>
    <w:p w:rsidR="0CB6E7AD" w:rsidP="3E70AFB7" w:rsidRDefault="0CB6E7AD" w14:paraId="42FF6B5A" w14:textId="7A124C53">
      <w:pPr>
        <w:pStyle w:val="Normal"/>
      </w:pPr>
      <w:proofErr w:type="spellStart"/>
      <w:r w:rsidR="0CB6E7AD">
        <w:rPr/>
        <w:t>Você</w:t>
      </w:r>
      <w:proofErr w:type="spellEnd"/>
      <w:r w:rsidR="0CB6E7AD">
        <w:rPr/>
        <w:t xml:space="preserve"> </w:t>
      </w:r>
      <w:proofErr w:type="spellStart"/>
      <w:r w:rsidR="0CB6E7AD">
        <w:rPr/>
        <w:t>deve</w:t>
      </w:r>
      <w:proofErr w:type="spellEnd"/>
      <w:r w:rsidR="0CB6E7AD">
        <w:rPr/>
        <w:t xml:space="preserve"> </w:t>
      </w:r>
      <w:proofErr w:type="spellStart"/>
      <w:r w:rsidR="0CB6E7AD">
        <w:rPr/>
        <w:t>instalar</w:t>
      </w:r>
      <w:proofErr w:type="spellEnd"/>
      <w:r w:rsidR="0CB6E7AD">
        <w:rPr/>
        <w:t xml:space="preserve"> o um </w:t>
      </w:r>
      <w:proofErr w:type="spellStart"/>
      <w:r w:rsidR="0CB6E7AD">
        <w:rPr/>
        <w:t>servidor</w:t>
      </w:r>
      <w:proofErr w:type="spellEnd"/>
      <w:r w:rsidR="0CB6E7AD">
        <w:rPr/>
        <w:t xml:space="preserve"> web, recomen</w:t>
      </w:r>
      <w:r w:rsidR="6FEB290B">
        <w:rPr/>
        <w:t>d</w:t>
      </w:r>
      <w:r w:rsidR="0CB6E7AD">
        <w:rPr/>
        <w:t xml:space="preserve">o </w:t>
      </w:r>
      <w:proofErr w:type="spellStart"/>
      <w:r w:rsidR="0CB6E7AD">
        <w:rPr/>
        <w:t>Xamp</w:t>
      </w:r>
      <w:proofErr w:type="spellEnd"/>
    </w:p>
    <w:p w:rsidR="3E70AFB7" w:rsidP="3E70AFB7" w:rsidRDefault="3E70AFB7" w14:paraId="1840E5ED" w14:textId="1D71644E">
      <w:pPr>
        <w:pStyle w:val="Normal"/>
      </w:pPr>
    </w:p>
    <w:p w:rsidR="3E70AFB7" w:rsidP="3E70AFB7" w:rsidRDefault="3E70AFB7" w14:paraId="30C87DFA" w14:textId="26E5609A">
      <w:pPr>
        <w:pStyle w:val="Normal"/>
      </w:pPr>
    </w:p>
    <w:p w:rsidR="0AE08A58" w:rsidP="3E70AFB7" w:rsidRDefault="0AE08A58" w14:paraId="58BA256D" w14:textId="1D98A06F">
      <w:pPr>
        <w:pStyle w:val="Normal"/>
      </w:pPr>
      <w:r w:rsidR="0AE08A58">
        <w:rPr/>
        <w:t xml:space="preserve">Dentro da pasta </w:t>
      </w:r>
      <w:proofErr w:type="spellStart"/>
      <w:r w:rsidR="0AE08A58">
        <w:rPr/>
        <w:t>usada</w:t>
      </w:r>
      <w:proofErr w:type="spellEnd"/>
      <w:r w:rsidR="0AE08A58">
        <w:rPr/>
        <w:t xml:space="preserve"> para </w:t>
      </w:r>
      <w:proofErr w:type="spellStart"/>
      <w:r w:rsidR="0AE08A58">
        <w:rPr/>
        <w:t>colocar</w:t>
      </w:r>
      <w:proofErr w:type="spellEnd"/>
      <w:r w:rsidR="0AE08A58">
        <w:rPr/>
        <w:t xml:space="preserve"> as </w:t>
      </w:r>
      <w:proofErr w:type="spellStart"/>
      <w:r w:rsidR="0AE08A58">
        <w:rPr/>
        <w:t>paginas</w:t>
      </w:r>
      <w:proofErr w:type="spellEnd"/>
      <w:r w:rsidR="0AE08A58">
        <w:rPr/>
        <w:t xml:space="preserve"> web, </w:t>
      </w:r>
      <w:proofErr w:type="spellStart"/>
      <w:r w:rsidR="0AE08A58">
        <w:rPr/>
        <w:t>deve</w:t>
      </w:r>
      <w:proofErr w:type="spellEnd"/>
      <w:r w:rsidR="0AE08A58">
        <w:rPr/>
        <w:t xml:space="preserve"> </w:t>
      </w:r>
      <w:proofErr w:type="spellStart"/>
      <w:r w:rsidR="0AE08A58">
        <w:rPr/>
        <w:t>colocar</w:t>
      </w:r>
      <w:proofErr w:type="spellEnd"/>
      <w:r w:rsidR="0AE08A58">
        <w:rPr/>
        <w:t xml:space="preserve"> </w:t>
      </w:r>
      <w:proofErr w:type="spellStart"/>
      <w:r w:rsidR="0AE08A58">
        <w:rPr/>
        <w:t>os</w:t>
      </w:r>
      <w:proofErr w:type="spellEnd"/>
      <w:r w:rsidR="0AE08A58">
        <w:rPr/>
        <w:t xml:space="preserve"> </w:t>
      </w:r>
      <w:proofErr w:type="spellStart"/>
      <w:r w:rsidR="0AE08A58">
        <w:rPr/>
        <w:t>dois</w:t>
      </w:r>
      <w:proofErr w:type="spellEnd"/>
      <w:r w:rsidR="0AE08A58">
        <w:rPr/>
        <w:t xml:space="preserve"> </w:t>
      </w:r>
      <w:proofErr w:type="spellStart"/>
      <w:r w:rsidR="0AE08A58">
        <w:rPr/>
        <w:t>arquivos</w:t>
      </w:r>
      <w:proofErr w:type="spellEnd"/>
    </w:p>
    <w:p w:rsidR="3E70AFB7" w:rsidP="3E70AFB7" w:rsidRDefault="3E70AFB7" w14:paraId="46D02860" w14:textId="464EB1FA">
      <w:pPr>
        <w:pStyle w:val="Normal"/>
      </w:pPr>
    </w:p>
    <w:p w:rsidR="3E70AFB7" w:rsidP="3E70AFB7" w:rsidRDefault="3E70AFB7" w14:paraId="40C6474B" w14:textId="28275441">
      <w:pPr>
        <w:pStyle w:val="Normal"/>
      </w:pPr>
    </w:p>
    <w:p w:rsidR="0AE08A58" w:rsidP="3E70AFB7" w:rsidRDefault="0AE08A58" w14:paraId="4F22F918" w14:textId="4FE58EA6">
      <w:pPr>
        <w:pStyle w:val="Normal"/>
      </w:pPr>
      <w:r w:rsidR="0AE08A58">
        <w:drawing>
          <wp:inline wp14:editId="510643BF" wp14:anchorId="7FF4CAE2">
            <wp:extent cx="4572000" cy="2038350"/>
            <wp:effectExtent l="0" t="0" r="0" b="0"/>
            <wp:docPr id="606966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51aa137b0640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70AFB7" w:rsidP="3E70AFB7" w:rsidRDefault="3E70AFB7" w14:paraId="510A6423" w14:textId="66BB2428">
      <w:pPr>
        <w:pStyle w:val="Normal"/>
      </w:pPr>
    </w:p>
    <w:p w:rsidR="31928081" w:rsidP="3E70AFB7" w:rsidRDefault="31928081" w14:paraId="4DA9EAB9" w14:textId="16C64AFF">
      <w:pPr>
        <w:pStyle w:val="Normal"/>
      </w:pPr>
      <w:proofErr w:type="spellStart"/>
      <w:r w:rsidR="31928081">
        <w:rPr/>
        <w:t>Em</w:t>
      </w:r>
      <w:proofErr w:type="spellEnd"/>
      <w:r w:rsidR="31928081">
        <w:rPr/>
        <w:t xml:space="preserve"> </w:t>
      </w:r>
      <w:proofErr w:type="spellStart"/>
      <w:r w:rsidR="31928081">
        <w:rPr/>
        <w:t>uma</w:t>
      </w:r>
      <w:proofErr w:type="spellEnd"/>
      <w:r w:rsidR="31928081">
        <w:rPr/>
        <w:t xml:space="preserve"> </w:t>
      </w:r>
      <w:proofErr w:type="spellStart"/>
      <w:r w:rsidR="31928081">
        <w:rPr/>
        <w:t>instalação</w:t>
      </w:r>
      <w:proofErr w:type="spellEnd"/>
      <w:r w:rsidR="31928081">
        <w:rPr/>
        <w:t xml:space="preserve"> padrão, acessem</w:t>
      </w:r>
    </w:p>
    <w:p w:rsidR="31928081" w:rsidP="3E70AFB7" w:rsidRDefault="31928081" w14:paraId="5972EA12" w14:textId="563AE2B9">
      <w:pPr>
        <w:pStyle w:val="Normal"/>
      </w:pPr>
      <w:hyperlink r:id="R3201b97127374eba">
        <w:r w:rsidRPr="3E70AFB7" w:rsidR="31928081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US"/>
          </w:rPr>
          <w:t>http://localhost/installer.php</w:t>
        </w:r>
      </w:hyperlink>
    </w:p>
    <w:p w:rsidR="3E70AFB7" w:rsidP="3E70AFB7" w:rsidRDefault="3E70AFB7" w14:paraId="13D3FD3D" w14:textId="2AE47B10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31928081" w:rsidP="3E70AFB7" w:rsidRDefault="31928081" w14:paraId="54790BCE" w14:textId="40AA9F8E">
      <w:pPr>
        <w:pStyle w:val="Normal"/>
      </w:pPr>
      <w:r w:rsidR="31928081">
        <w:drawing>
          <wp:inline wp14:editId="6654E7DE" wp14:anchorId="030DB185">
            <wp:extent cx="4572000" cy="2571750"/>
            <wp:effectExtent l="0" t="0" r="0" b="0"/>
            <wp:docPr id="4875938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49319116e848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70AFB7" w:rsidP="3E70AFB7" w:rsidRDefault="3E70AFB7" w14:paraId="6DDF8FEA" w14:textId="6E3FE7BE">
      <w:pPr>
        <w:pStyle w:val="Normal"/>
      </w:pPr>
    </w:p>
    <w:p w:rsidR="31928081" w:rsidP="3E70AFB7" w:rsidRDefault="31928081" w14:paraId="6E357917" w14:textId="0F0B9F2A">
      <w:pPr>
        <w:pStyle w:val="Normal"/>
      </w:pPr>
      <w:r w:rsidR="31928081">
        <w:rPr/>
        <w:t xml:space="preserve">Click </w:t>
      </w:r>
      <w:proofErr w:type="spellStart"/>
      <w:r w:rsidR="31928081">
        <w:rPr/>
        <w:t>em</w:t>
      </w:r>
      <w:proofErr w:type="spellEnd"/>
      <w:r w:rsidR="31928081">
        <w:rPr/>
        <w:t xml:space="preserve"> next</w:t>
      </w:r>
    </w:p>
    <w:p w:rsidR="3E70AFB7" w:rsidP="3E70AFB7" w:rsidRDefault="3E70AFB7" w14:paraId="7075B4FD" w14:textId="3D490AE9">
      <w:pPr>
        <w:pStyle w:val="Normal"/>
      </w:pPr>
    </w:p>
    <w:p w:rsidR="31928081" w:rsidP="3E70AFB7" w:rsidRDefault="31928081" w14:paraId="287F7457" w14:textId="711F911C">
      <w:pPr>
        <w:pStyle w:val="Normal"/>
      </w:pPr>
      <w:r w:rsidR="31928081">
        <w:drawing>
          <wp:inline wp14:editId="665C1CC7" wp14:anchorId="3B7AB50D">
            <wp:extent cx="4572000" cy="2571750"/>
            <wp:effectExtent l="0" t="0" r="0" b="0"/>
            <wp:docPr id="19685051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d5513af01041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70AFB7" w:rsidP="3E70AFB7" w:rsidRDefault="3E70AFB7" w14:paraId="51B5A62F" w14:textId="6BBE0759">
      <w:pPr>
        <w:pStyle w:val="Normal"/>
      </w:pPr>
    </w:p>
    <w:p w:rsidR="3E70AFB7" w:rsidP="3E70AFB7" w:rsidRDefault="3E70AFB7" w14:paraId="53AE17A9" w14:textId="7E6D3D1E">
      <w:pPr>
        <w:pStyle w:val="Normal"/>
      </w:pPr>
    </w:p>
    <w:p w:rsidR="31928081" w:rsidP="3E70AFB7" w:rsidRDefault="31928081" w14:paraId="281B5C4A" w14:textId="15B4027D">
      <w:pPr>
        <w:pStyle w:val="Normal"/>
      </w:pPr>
      <w:r w:rsidR="31928081">
        <w:drawing>
          <wp:inline wp14:editId="418CA812" wp14:anchorId="1203257A">
            <wp:extent cx="4572000" cy="2571750"/>
            <wp:effectExtent l="0" t="0" r="0" b="0"/>
            <wp:docPr id="21213896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466737364a48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70AFB7" w:rsidP="3E70AFB7" w:rsidRDefault="3E70AFB7" w14:paraId="0108E6E7" w14:textId="2B9CB669">
      <w:pPr>
        <w:pStyle w:val="Normal"/>
      </w:pPr>
    </w:p>
    <w:p w:rsidR="31928081" w:rsidP="3E70AFB7" w:rsidRDefault="31928081" w14:paraId="4BDFE0DC" w14:textId="40AC767C">
      <w:pPr>
        <w:pStyle w:val="Normal"/>
      </w:pPr>
      <w:r w:rsidR="31928081">
        <w:drawing>
          <wp:inline wp14:editId="03D65CF6" wp14:anchorId="5E05F676">
            <wp:extent cx="4572000" cy="2571750"/>
            <wp:effectExtent l="0" t="0" r="0" b="0"/>
            <wp:docPr id="4957668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538d7e295847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70AFB7" w:rsidP="3E70AFB7" w:rsidRDefault="3E70AFB7" w14:paraId="52426D34" w14:textId="34C03F87">
      <w:pPr>
        <w:pStyle w:val="Normal"/>
      </w:pPr>
    </w:p>
    <w:p w:rsidR="4D4C9A44" w:rsidP="3E70AFB7" w:rsidRDefault="4D4C9A44" w14:paraId="4FA134BF" w14:textId="09D8AF23">
      <w:pPr>
        <w:pStyle w:val="Normal"/>
      </w:pPr>
      <w:proofErr w:type="spellStart"/>
      <w:r w:rsidR="4D4C9A44">
        <w:rPr/>
        <w:t>Geralmente</w:t>
      </w:r>
      <w:proofErr w:type="spellEnd"/>
      <w:r w:rsidR="4D4C9A44">
        <w:rPr/>
        <w:t xml:space="preserve"> </w:t>
      </w:r>
      <w:proofErr w:type="spellStart"/>
      <w:r w:rsidR="4D4C9A44">
        <w:rPr/>
        <w:t>eu</w:t>
      </w:r>
      <w:proofErr w:type="spellEnd"/>
      <w:r w:rsidR="4D4C9A44">
        <w:rPr/>
        <w:t xml:space="preserve"> </w:t>
      </w:r>
      <w:proofErr w:type="spellStart"/>
      <w:r w:rsidR="4D4C9A44">
        <w:rPr/>
        <w:t>mudo</w:t>
      </w:r>
      <w:proofErr w:type="spellEnd"/>
      <w:r w:rsidR="4D4C9A44">
        <w:rPr/>
        <w:t xml:space="preserve"> a </w:t>
      </w:r>
      <w:proofErr w:type="spellStart"/>
      <w:r w:rsidR="4D4C9A44">
        <w:rPr/>
        <w:t>primeira</w:t>
      </w:r>
      <w:proofErr w:type="spellEnd"/>
      <w:r w:rsidR="4D4C9A44">
        <w:rPr/>
        <w:t xml:space="preserve"> </w:t>
      </w:r>
      <w:proofErr w:type="spellStart"/>
      <w:r w:rsidR="4D4C9A44">
        <w:rPr/>
        <w:t>opção</w:t>
      </w:r>
      <w:proofErr w:type="spellEnd"/>
      <w:r w:rsidR="4D4C9A44">
        <w:rPr/>
        <w:t xml:space="preserve"> para </w:t>
      </w:r>
      <w:proofErr w:type="spellStart"/>
      <w:r w:rsidR="4D4C9A44">
        <w:rPr/>
        <w:t>criar</w:t>
      </w:r>
      <w:proofErr w:type="spellEnd"/>
      <w:r w:rsidR="4D4C9A44">
        <w:rPr/>
        <w:t xml:space="preserve"> um banco de dados novo</w:t>
      </w:r>
    </w:p>
    <w:p w:rsidR="4D4C9A44" w:rsidP="3E70AFB7" w:rsidRDefault="4D4C9A44" w14:paraId="444E28C0" w14:textId="570A1133">
      <w:pPr>
        <w:pStyle w:val="Normal"/>
      </w:pPr>
      <w:r w:rsidR="4D4C9A44">
        <w:drawing>
          <wp:inline wp14:editId="4CB465B5" wp14:anchorId="16DF2DDC">
            <wp:extent cx="4572000" cy="2571750"/>
            <wp:effectExtent l="0" t="0" r="0" b="0"/>
            <wp:docPr id="908426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1ead72e6b844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70AFB7" w:rsidP="3E70AFB7" w:rsidRDefault="3E70AFB7" w14:paraId="6151FBA5" w14:textId="7C1E7CDA">
      <w:pPr>
        <w:pStyle w:val="Normal"/>
      </w:pPr>
    </w:p>
    <w:p w:rsidR="4D4C9A44" w:rsidP="3E70AFB7" w:rsidRDefault="4D4C9A44" w14:paraId="586A8C2B" w14:textId="3AB9A101">
      <w:pPr>
        <w:pStyle w:val="Normal"/>
      </w:pPr>
      <w:r w:rsidR="4D4C9A44">
        <w:drawing>
          <wp:inline wp14:editId="47DE98F2" wp14:anchorId="51C1D4F9">
            <wp:extent cx="4572000" cy="2571750"/>
            <wp:effectExtent l="0" t="0" r="0" b="0"/>
            <wp:docPr id="1649150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fe6cadc95b46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70AFB7" w:rsidP="3E70AFB7" w:rsidRDefault="3E70AFB7" w14:paraId="34BC4B5A" w14:textId="5A661A94">
      <w:pPr>
        <w:pStyle w:val="Normal"/>
      </w:pPr>
    </w:p>
    <w:p w:rsidR="3E70AFB7" w:rsidP="3E70AFB7" w:rsidRDefault="3E70AFB7" w14:paraId="2348D27D" w14:textId="4F370C45">
      <w:pPr>
        <w:pStyle w:val="Normal"/>
      </w:pPr>
    </w:p>
    <w:p w:rsidR="4D4C9A44" w:rsidP="3E70AFB7" w:rsidRDefault="4D4C9A44" w14:paraId="2F830DFB" w14:textId="5849DE09">
      <w:pPr>
        <w:pStyle w:val="Normal"/>
      </w:pPr>
      <w:r w:rsidR="4D4C9A44">
        <w:drawing>
          <wp:inline wp14:editId="3654A619" wp14:anchorId="1C04FA46">
            <wp:extent cx="4572000" cy="2571750"/>
            <wp:effectExtent l="0" t="0" r="0" b="0"/>
            <wp:docPr id="621225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ba2b8f30fb4a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70AFB7" w:rsidP="3E70AFB7" w:rsidRDefault="3E70AFB7" w14:paraId="11CCB534" w14:textId="42BF8C82">
      <w:pPr>
        <w:pStyle w:val="Normal"/>
      </w:pPr>
    </w:p>
    <w:p w:rsidR="4D4C9A44" w:rsidP="3E70AFB7" w:rsidRDefault="4D4C9A44" w14:paraId="191D3325" w14:textId="26766528">
      <w:pPr>
        <w:pStyle w:val="Normal"/>
      </w:pPr>
      <w:r w:rsidR="4D4C9A44">
        <w:drawing>
          <wp:inline wp14:editId="6C375227" wp14:anchorId="1453CADD">
            <wp:extent cx="4572000" cy="2571750"/>
            <wp:effectExtent l="0" t="0" r="0" b="0"/>
            <wp:docPr id="20123557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e67606b68c4b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4C9A44" w:rsidP="3E70AFB7" w:rsidRDefault="4D4C9A44" w14:paraId="7E976949" w14:textId="65A3B18F">
      <w:pPr>
        <w:pStyle w:val="Normal"/>
      </w:pPr>
      <w:r w:rsidR="4D4C9A44">
        <w:rPr/>
        <w:t xml:space="preserve">Agora com o link </w:t>
      </w:r>
      <w:hyperlink r:id="R6f6d995f77374e93">
        <w:r w:rsidRPr="3E70AFB7" w:rsidR="4D4C9A44">
          <w:rPr>
            <w:rStyle w:val="Hyperlink"/>
          </w:rPr>
          <w:t>http://localhost</w:t>
        </w:r>
      </w:hyperlink>
    </w:p>
    <w:p w:rsidR="4D4C9A44" w:rsidP="3E70AFB7" w:rsidRDefault="4D4C9A44" w14:paraId="7DDE3FA4" w14:textId="7BA3070F">
      <w:pPr>
        <w:pStyle w:val="Normal"/>
      </w:pPr>
      <w:proofErr w:type="spellStart"/>
      <w:r w:rsidR="4D4C9A44">
        <w:rPr/>
        <w:t>Você</w:t>
      </w:r>
      <w:proofErr w:type="spellEnd"/>
      <w:r w:rsidR="4D4C9A44">
        <w:rPr/>
        <w:t xml:space="preserve"> </w:t>
      </w:r>
      <w:proofErr w:type="spellStart"/>
      <w:r w:rsidR="4D4C9A44">
        <w:rPr/>
        <w:t>tem</w:t>
      </w:r>
      <w:proofErr w:type="spellEnd"/>
      <w:r w:rsidR="4D4C9A44">
        <w:rPr/>
        <w:t xml:space="preserve"> </w:t>
      </w:r>
      <w:proofErr w:type="spellStart"/>
      <w:r w:rsidR="4D4C9A44">
        <w:rPr/>
        <w:t>acesso</w:t>
      </w:r>
      <w:proofErr w:type="spellEnd"/>
      <w:r w:rsidR="4D4C9A44">
        <w:rPr/>
        <w:t xml:space="preserve"> </w:t>
      </w:r>
      <w:proofErr w:type="spellStart"/>
      <w:r w:rsidR="4D4C9A44">
        <w:rPr/>
        <w:t>ao</w:t>
      </w:r>
      <w:proofErr w:type="spellEnd"/>
      <w:r w:rsidR="4D4C9A44">
        <w:rPr/>
        <w:t xml:space="preserve"> </w:t>
      </w:r>
      <w:proofErr w:type="spellStart"/>
      <w:r w:rsidR="4D4C9A44">
        <w:rPr/>
        <w:t>fatecquino</w:t>
      </w:r>
      <w:proofErr w:type="spellEnd"/>
      <w:r w:rsidR="4D4C9A44">
        <w:rPr/>
        <w:t xml:space="preserve">, local para </w:t>
      </w:r>
      <w:proofErr w:type="spellStart"/>
      <w:r w:rsidR="4D4C9A44">
        <w:rPr/>
        <w:t>você</w:t>
      </w:r>
      <w:proofErr w:type="spellEnd"/>
      <w:r w:rsidR="4D4C9A44">
        <w:rPr/>
        <w:t xml:space="preserve"> </w:t>
      </w:r>
      <w:proofErr w:type="spellStart"/>
      <w:r w:rsidR="4D4C9A44">
        <w:rPr/>
        <w:t>poder</w:t>
      </w:r>
      <w:proofErr w:type="spellEnd"/>
      <w:r w:rsidR="4D4C9A44">
        <w:rPr/>
        <w:t xml:space="preserve"> </w:t>
      </w:r>
      <w:proofErr w:type="spellStart"/>
      <w:r w:rsidR="4D4C9A44">
        <w:rPr/>
        <w:t>desenvolver</w:t>
      </w:r>
      <w:proofErr w:type="spellEnd"/>
      <w:r w:rsidR="4D4C9A44">
        <w:rPr/>
        <w:t xml:space="preserve"> </w:t>
      </w:r>
      <w:proofErr w:type="spellStart"/>
      <w:r w:rsidR="4D4C9A44">
        <w:rPr/>
        <w:t>sem</w:t>
      </w:r>
      <w:proofErr w:type="spellEnd"/>
      <w:r w:rsidR="4D4C9A44">
        <w:rPr/>
        <w:t xml:space="preserve"> </w:t>
      </w:r>
      <w:proofErr w:type="spellStart"/>
      <w:r w:rsidR="4D4C9A44">
        <w:rPr/>
        <w:t>mexer</w:t>
      </w:r>
      <w:proofErr w:type="spellEnd"/>
      <w:r w:rsidR="4D4C9A44">
        <w:rPr/>
        <w:t xml:space="preserve"> no </w:t>
      </w:r>
      <w:proofErr w:type="spellStart"/>
      <w:r w:rsidR="4D4C9A44">
        <w:rPr/>
        <w:t>ambiente</w:t>
      </w:r>
      <w:proofErr w:type="spellEnd"/>
      <w:r w:rsidR="4D4C9A44">
        <w:rPr/>
        <w:t xml:space="preserve"> de produção</w:t>
      </w:r>
    </w:p>
    <w:p w:rsidR="4D4C9A44" w:rsidP="3E70AFB7" w:rsidRDefault="4D4C9A44" w14:paraId="7419740B" w14:textId="7DA92E87">
      <w:pPr>
        <w:pStyle w:val="Normal"/>
      </w:pPr>
      <w:r w:rsidR="4D4C9A44">
        <w:drawing>
          <wp:inline wp14:editId="25BBBD18" wp14:anchorId="6DD0E143">
            <wp:extent cx="4572000" cy="2571750"/>
            <wp:effectExtent l="0" t="0" r="0" b="0"/>
            <wp:docPr id="178661403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67dfcc010244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70AFB7" w:rsidP="3E70AFB7" w:rsidRDefault="3E70AFB7" w14:paraId="66D9B988" w14:textId="5F1156A8">
      <w:pPr>
        <w:pStyle w:val="Normal"/>
      </w:pPr>
    </w:p>
    <w:p w:rsidR="3E70AFB7" w:rsidP="3E70AFB7" w:rsidRDefault="3E70AFB7" w14:paraId="0B1209BF" w14:textId="0A53A476">
      <w:pPr>
        <w:pStyle w:val="Normal"/>
      </w:pPr>
    </w:p>
    <w:p w:rsidR="11C87F29" w:rsidP="3E70AFB7" w:rsidRDefault="11C87F29" w14:paraId="75ACD996" w14:textId="31C6FDB3">
      <w:pPr>
        <w:pStyle w:val="Normal"/>
      </w:pPr>
      <w:r w:rsidR="11C87F29">
        <w:drawing>
          <wp:inline wp14:editId="7F170827" wp14:anchorId="622E969C">
            <wp:extent cx="4572000" cy="2571750"/>
            <wp:effectExtent l="0" t="0" r="0" b="0"/>
            <wp:docPr id="858186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c8bfabd66740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680061FC"/>
  <w15:docId w15:val="{c4b1af94-4626-457e-a500-3cc452009890}"/>
  <w:rsids>
    <w:rsidRoot w:val="680061FC"/>
    <w:rsid w:val="0AE08A58"/>
    <w:rsid w:val="0CB6E7AD"/>
    <w:rsid w:val="0FE121C9"/>
    <w:rsid w:val="11C87F29"/>
    <w:rsid w:val="15A39FD6"/>
    <w:rsid w:val="17D97EF8"/>
    <w:rsid w:val="1EE893E3"/>
    <w:rsid w:val="2545B65C"/>
    <w:rsid w:val="25E2005C"/>
    <w:rsid w:val="272A6C68"/>
    <w:rsid w:val="281B6871"/>
    <w:rsid w:val="28C63016"/>
    <w:rsid w:val="297B750F"/>
    <w:rsid w:val="2CC658E8"/>
    <w:rsid w:val="2DA72CDB"/>
    <w:rsid w:val="30C36BBB"/>
    <w:rsid w:val="31928081"/>
    <w:rsid w:val="347256EC"/>
    <w:rsid w:val="364052F1"/>
    <w:rsid w:val="386DD8A4"/>
    <w:rsid w:val="3B576C07"/>
    <w:rsid w:val="3D3FA192"/>
    <w:rsid w:val="3D45299F"/>
    <w:rsid w:val="3E70AFB7"/>
    <w:rsid w:val="3F57E496"/>
    <w:rsid w:val="3F6A8F39"/>
    <w:rsid w:val="4043DE30"/>
    <w:rsid w:val="41A3CA17"/>
    <w:rsid w:val="41BD476E"/>
    <w:rsid w:val="478E027A"/>
    <w:rsid w:val="49973977"/>
    <w:rsid w:val="4B95E7F0"/>
    <w:rsid w:val="4D4322E8"/>
    <w:rsid w:val="4D4C9A44"/>
    <w:rsid w:val="5249DE3B"/>
    <w:rsid w:val="52C6DEB1"/>
    <w:rsid w:val="53A82D45"/>
    <w:rsid w:val="56388154"/>
    <w:rsid w:val="6191AE78"/>
    <w:rsid w:val="641709DF"/>
    <w:rsid w:val="641C78B6"/>
    <w:rsid w:val="65707713"/>
    <w:rsid w:val="676A1D65"/>
    <w:rsid w:val="67D1CF98"/>
    <w:rsid w:val="680061FC"/>
    <w:rsid w:val="694B65D8"/>
    <w:rsid w:val="69D406CE"/>
    <w:rsid w:val="6AE215A8"/>
    <w:rsid w:val="6B078494"/>
    <w:rsid w:val="6E02F23B"/>
    <w:rsid w:val="6FEB290B"/>
    <w:rsid w:val="72841147"/>
    <w:rsid w:val="76B08605"/>
    <w:rsid w:val="77BC5837"/>
    <w:rsid w:val="77FF5B62"/>
    <w:rsid w:val="780BAF33"/>
    <w:rsid w:val="7CC2DA03"/>
    <w:rsid w:val="7E39D4FB"/>
    <w:rsid w:val="7E4BFBE1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yperlink" Target="https://br.wordpress.org/plugins/duplicator/" TargetMode="External" Id="R52c7effe9eba47b7" /><Relationship Type="http://schemas.openxmlformats.org/officeDocument/2006/relationships/hyperlink" Target="https://fatequino.com.br/login/?redirect_to=https%3A%2F%2Ffatequino.com.br%2F" TargetMode="External" Id="R33202038680a40d4" /><Relationship Type="http://schemas.openxmlformats.org/officeDocument/2006/relationships/image" Target="/media/image.png" Id="R4a6d1050a04d4087" /><Relationship Type="http://schemas.openxmlformats.org/officeDocument/2006/relationships/hyperlink" Target="https://fatequino.com.br/wp-admin/" TargetMode="External" Id="Rb2d6b0fcd8054c44" /><Relationship Type="http://schemas.openxmlformats.org/officeDocument/2006/relationships/image" Target="/media/image2.png" Id="Rbbc687739e0e4de1" /><Relationship Type="http://schemas.openxmlformats.org/officeDocument/2006/relationships/image" Target="/media/image3.png" Id="R795566193b164393" /><Relationship Type="http://schemas.openxmlformats.org/officeDocument/2006/relationships/image" Target="/media/image4.png" Id="R0c96df9fa6c04e8d" /><Relationship Type="http://schemas.openxmlformats.org/officeDocument/2006/relationships/image" Target="/media/image5.png" Id="R6966fd1d744047e5" /><Relationship Type="http://schemas.openxmlformats.org/officeDocument/2006/relationships/image" Target="/media/image6.png" Id="R57b1432b62664fcd" /><Relationship Type="http://schemas.openxmlformats.org/officeDocument/2006/relationships/image" Target="/media/image7.png" Id="Rfded4c6775ab4561" /><Relationship Type="http://schemas.openxmlformats.org/officeDocument/2006/relationships/image" Target="/media/image8.png" Id="R3a7d073c76ed48e2" /><Relationship Type="http://schemas.openxmlformats.org/officeDocument/2006/relationships/image" Target="/media/image9.png" Id="Reb879f1a382c4c6a" /><Relationship Type="http://schemas.openxmlformats.org/officeDocument/2006/relationships/hyperlink" Target="javascript:void(0)" TargetMode="External" Id="R9342cf79ea5b41eb" /><Relationship Type="http://schemas.openxmlformats.org/officeDocument/2006/relationships/image" Target="/media/imagea.png" Id="R5df78cd25ef64109" /><Relationship Type="http://schemas.openxmlformats.org/officeDocument/2006/relationships/image" Target="/media/imageb.png" Id="Reccebb077f3c4f99" /><Relationship Type="http://schemas.openxmlformats.org/officeDocument/2006/relationships/image" Target="/media/imagec.png" Id="R4851aa137b0640de" /><Relationship Type="http://schemas.openxmlformats.org/officeDocument/2006/relationships/hyperlink" Target="http://localhost/installer.php" TargetMode="External" Id="R3201b97127374eba" /><Relationship Type="http://schemas.openxmlformats.org/officeDocument/2006/relationships/image" Target="/media/imaged.png" Id="Rfb49319116e848c6" /><Relationship Type="http://schemas.openxmlformats.org/officeDocument/2006/relationships/image" Target="/media/imagee.png" Id="Rc2d5513af0104155" /><Relationship Type="http://schemas.openxmlformats.org/officeDocument/2006/relationships/image" Target="/media/imagef.png" Id="R7b466737364a48f7" /><Relationship Type="http://schemas.openxmlformats.org/officeDocument/2006/relationships/image" Target="/media/image10.png" Id="R76538d7e295847b7" /><Relationship Type="http://schemas.openxmlformats.org/officeDocument/2006/relationships/image" Target="/media/image11.png" Id="R551ead72e6b844eb" /><Relationship Type="http://schemas.openxmlformats.org/officeDocument/2006/relationships/image" Target="/media/image12.png" Id="R95fe6cadc95b4697" /><Relationship Type="http://schemas.openxmlformats.org/officeDocument/2006/relationships/image" Target="/media/image13.png" Id="R7eba2b8f30fb4a4f" /><Relationship Type="http://schemas.openxmlformats.org/officeDocument/2006/relationships/image" Target="/media/image14.png" Id="R76e67606b68c4b38" /><Relationship Type="http://schemas.openxmlformats.org/officeDocument/2006/relationships/hyperlink" Target="http://localhost" TargetMode="External" Id="R6f6d995f77374e93" /><Relationship Type="http://schemas.openxmlformats.org/officeDocument/2006/relationships/image" Target="/media/image15.png" Id="R4d67dfcc01024467" /><Relationship Type="http://schemas.openxmlformats.org/officeDocument/2006/relationships/image" Target="/media/image16.png" Id="R6ec8bfabd66740f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2020-05-09T21:07:07.7888957Z</dcterms:created>
  <dcterms:modified xsi:type="dcterms:W3CDTF">2020-05-09T21:54:57.3500246Z</dcterms:modified>
  <dc:creator>ANTONIO ROZENDO DA SILVA JUNIOR</dc:creator>
  <lastModifiedBy>ANTONIO ROZENDO DA SILVA JUNIOR</lastModifiedBy>
</coreProperties>
</file>